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773331" w14:textId="77777777" w:rsidR="00D83B11" w:rsidRDefault="00D83B11" w:rsidP="008E6CE4">
      <w:pPr>
        <w:jc w:val="center"/>
        <w:rPr>
          <w:rFonts w:ascii="Times New Roman" w:hAnsi="Times New Roman" w:cs="Times New Roman"/>
          <w:sz w:val="36"/>
        </w:rPr>
      </w:pPr>
    </w:p>
    <w:p w14:paraId="2393D5B7" w14:textId="0E3341FD" w:rsidR="008E6CE4" w:rsidRPr="008E6CE4" w:rsidRDefault="008E6CE4" w:rsidP="008E6CE4">
      <w:pPr>
        <w:jc w:val="center"/>
        <w:rPr>
          <w:rFonts w:ascii="Times New Roman" w:hAnsi="Times New Roman" w:cs="Times New Roman"/>
          <w:sz w:val="36"/>
        </w:rPr>
      </w:pPr>
      <w:r w:rsidRPr="008E6CE4"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0D482D9E" wp14:editId="250AC6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19825" cy="7366107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36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6CE4">
        <w:rPr>
          <w:rFonts w:ascii="Times New Roman" w:hAnsi="Times New Roman" w:cs="Times New Roman"/>
          <w:sz w:val="36"/>
        </w:rPr>
        <w:t xml:space="preserve"> [</w:t>
      </w:r>
      <w:r w:rsidR="008E2723">
        <w:rPr>
          <w:rFonts w:ascii="Times New Roman" w:hAnsi="Times New Roman" w:cs="Times New Roman"/>
          <w:b/>
          <w:bCs/>
          <w:sz w:val="36"/>
        </w:rPr>
        <w:t>3</w:t>
      </w:r>
      <w:r w:rsidR="008E2723" w:rsidRPr="008E2723">
        <w:rPr>
          <w:rFonts w:ascii="Times New Roman" w:hAnsi="Times New Roman" w:cs="Times New Roman"/>
          <w:b/>
          <w:bCs/>
          <w:sz w:val="36"/>
          <w:vertAlign w:val="superscript"/>
        </w:rPr>
        <w:t>rd</w:t>
      </w:r>
      <w:r w:rsidR="007306E1">
        <w:rPr>
          <w:rFonts w:ascii="Times New Roman" w:hAnsi="Times New Roman" w:cs="Times New Roman"/>
          <w:b/>
          <w:bCs/>
          <w:sz w:val="36"/>
        </w:rPr>
        <w:t xml:space="preserve"> Grade</w:t>
      </w:r>
      <w:r w:rsidRPr="008E6CE4">
        <w:rPr>
          <w:rFonts w:ascii="Times New Roman" w:hAnsi="Times New Roman" w:cs="Times New Roman"/>
          <w:sz w:val="36"/>
        </w:rPr>
        <w:t xml:space="preserve">] </w:t>
      </w:r>
    </w:p>
    <w:p w14:paraId="797A98A1" w14:textId="77777777" w:rsidR="008E6CE4" w:rsidRPr="00111210" w:rsidRDefault="008E6CE4" w:rsidP="008E6CE4">
      <w:pPr>
        <w:jc w:val="center"/>
        <w:rPr>
          <w:rFonts w:ascii="Times New Roman" w:hAnsi="Times New Roman" w:cs="Times New Roman"/>
          <w:b/>
          <w:bCs/>
          <w:sz w:val="36"/>
        </w:rPr>
      </w:pPr>
      <w:r w:rsidRPr="00111210">
        <w:rPr>
          <w:rFonts w:ascii="Times New Roman" w:hAnsi="Times New Roman" w:cs="Times New Roman"/>
          <w:b/>
          <w:bCs/>
          <w:sz w:val="36"/>
        </w:rPr>
        <w:t>Classroom Schedule</w:t>
      </w:r>
    </w:p>
    <w:p w14:paraId="6F3E5FCE" w14:textId="6BE1EB69" w:rsidR="008E6CE4" w:rsidRPr="00111210" w:rsidRDefault="008E6CE4" w:rsidP="008E6CE4">
      <w:pPr>
        <w:jc w:val="center"/>
        <w:rPr>
          <w:rFonts w:ascii="Times New Roman" w:hAnsi="Times New Roman" w:cs="Times New Roman"/>
          <w:b/>
          <w:bCs/>
          <w:sz w:val="36"/>
        </w:rPr>
      </w:pPr>
      <w:r w:rsidRPr="00111210">
        <w:rPr>
          <w:rFonts w:ascii="Times New Roman" w:hAnsi="Times New Roman" w:cs="Times New Roman"/>
          <w:b/>
          <w:bCs/>
          <w:sz w:val="36"/>
        </w:rPr>
        <w:t>Barton Chapel Elementary</w:t>
      </w:r>
    </w:p>
    <w:tbl>
      <w:tblPr>
        <w:tblStyle w:val="TableGrid"/>
        <w:tblW w:w="9422" w:type="dxa"/>
        <w:tblLook w:val="04A0" w:firstRow="1" w:lastRow="0" w:firstColumn="1" w:lastColumn="0" w:noHBand="0" w:noVBand="1"/>
      </w:tblPr>
      <w:tblGrid>
        <w:gridCol w:w="1461"/>
        <w:gridCol w:w="1515"/>
        <w:gridCol w:w="6446"/>
      </w:tblGrid>
      <w:tr w:rsidR="008E6CE4" w14:paraId="7918E48D" w14:textId="77777777" w:rsidTr="27D031D8">
        <w:trPr>
          <w:trHeight w:val="585"/>
        </w:trPr>
        <w:tc>
          <w:tcPr>
            <w:tcW w:w="1461" w:type="dxa"/>
          </w:tcPr>
          <w:p w14:paraId="46EE63D6" w14:textId="77777777" w:rsidR="008E6CE4" w:rsidRPr="008E6CE4" w:rsidRDefault="008E6CE4" w:rsidP="27D031D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27D031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Duration</w:t>
            </w:r>
          </w:p>
        </w:tc>
        <w:tc>
          <w:tcPr>
            <w:tcW w:w="1515" w:type="dxa"/>
          </w:tcPr>
          <w:p w14:paraId="4278E847" w14:textId="77777777" w:rsidR="008E6CE4" w:rsidRPr="008E6CE4" w:rsidRDefault="008E6CE4" w:rsidP="008E6CE4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8E6CE4">
              <w:rPr>
                <w:rFonts w:ascii="Times New Roman" w:hAnsi="Times New Roman" w:cs="Times New Roman"/>
                <w:b/>
                <w:sz w:val="32"/>
              </w:rPr>
              <w:t>Time</w:t>
            </w:r>
          </w:p>
        </w:tc>
        <w:tc>
          <w:tcPr>
            <w:tcW w:w="6446" w:type="dxa"/>
          </w:tcPr>
          <w:p w14:paraId="3373B5F9" w14:textId="77777777" w:rsidR="008E6CE4" w:rsidRPr="008E6CE4" w:rsidRDefault="008E6CE4" w:rsidP="008E6CE4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8E6CE4">
              <w:rPr>
                <w:rFonts w:ascii="Times New Roman" w:hAnsi="Times New Roman" w:cs="Times New Roman"/>
                <w:b/>
                <w:sz w:val="32"/>
              </w:rPr>
              <w:t>Activity</w:t>
            </w:r>
          </w:p>
        </w:tc>
      </w:tr>
      <w:tr w:rsidR="008E6CE4" w14:paraId="5F4C4489" w14:textId="77777777" w:rsidTr="27D031D8">
        <w:trPr>
          <w:trHeight w:val="585"/>
        </w:trPr>
        <w:tc>
          <w:tcPr>
            <w:tcW w:w="1461" w:type="dxa"/>
          </w:tcPr>
          <w:p w14:paraId="4B04DFEC" w14:textId="7A46B234" w:rsidR="008E6CE4" w:rsidRPr="008E2723" w:rsidRDefault="00BB7B09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 Mins</w:t>
            </w:r>
          </w:p>
        </w:tc>
        <w:tc>
          <w:tcPr>
            <w:tcW w:w="1515" w:type="dxa"/>
          </w:tcPr>
          <w:p w14:paraId="150F2D64" w14:textId="706B2551" w:rsidR="008E6CE4" w:rsidRPr="008E2723" w:rsidRDefault="00BB7B09" w:rsidP="008E27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7:50-8:</w:t>
            </w:r>
            <w:r w:rsidR="008E2723"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6446" w:type="dxa"/>
          </w:tcPr>
          <w:p w14:paraId="024D01D7" w14:textId="7F5F6186" w:rsidR="008E6CE4" w:rsidRPr="00BB7B09" w:rsidRDefault="00BB7B09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B7B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Arrival/Breakfast</w:t>
            </w:r>
          </w:p>
        </w:tc>
      </w:tr>
      <w:tr w:rsidR="008E6CE4" w14:paraId="4C7311DA" w14:textId="77777777" w:rsidTr="27D031D8">
        <w:trPr>
          <w:trHeight w:val="616"/>
        </w:trPr>
        <w:tc>
          <w:tcPr>
            <w:tcW w:w="1461" w:type="dxa"/>
          </w:tcPr>
          <w:p w14:paraId="0BEE14CA" w14:textId="506989CA" w:rsidR="008E6CE4" w:rsidRPr="00BB7B09" w:rsidRDefault="0005660C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`</w:t>
            </w:r>
            <w:r w:rsid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BB7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 Mins</w:t>
            </w:r>
          </w:p>
        </w:tc>
        <w:tc>
          <w:tcPr>
            <w:tcW w:w="1515" w:type="dxa"/>
          </w:tcPr>
          <w:p w14:paraId="47A04BC5" w14:textId="286436FF" w:rsidR="008E6CE4" w:rsidRPr="008E2723" w:rsidRDefault="00BB7B09" w:rsidP="008E27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8:20-8:</w:t>
            </w:r>
            <w:r w:rsidR="008E2723"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6446" w:type="dxa"/>
          </w:tcPr>
          <w:p w14:paraId="6B879BDB" w14:textId="3CE9C1FD" w:rsidR="008E6CE4" w:rsidRPr="00BB7B09" w:rsidRDefault="008E2723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ELA Intervention</w:t>
            </w:r>
          </w:p>
        </w:tc>
      </w:tr>
      <w:tr w:rsidR="008E6CE4" w14:paraId="775ED835" w14:textId="77777777" w:rsidTr="27D031D8">
        <w:trPr>
          <w:trHeight w:val="585"/>
        </w:trPr>
        <w:tc>
          <w:tcPr>
            <w:tcW w:w="1461" w:type="dxa"/>
          </w:tcPr>
          <w:p w14:paraId="7580A43F" w14:textId="026FA26D" w:rsidR="008E6CE4" w:rsidRPr="00BB7B09" w:rsidRDefault="00B437B1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 Mins</w:t>
            </w:r>
          </w:p>
        </w:tc>
        <w:tc>
          <w:tcPr>
            <w:tcW w:w="1515" w:type="dxa"/>
          </w:tcPr>
          <w:p w14:paraId="6329ECBC" w14:textId="7D1A6658" w:rsidR="008E6CE4" w:rsidRPr="008E2723" w:rsidRDefault="00BB7B09" w:rsidP="008E27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8:</w:t>
            </w:r>
            <w:r w:rsidR="008E2723"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0-9:2</w:t>
            </w:r>
            <w:r w:rsidR="008E2723"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6446" w:type="dxa"/>
          </w:tcPr>
          <w:p w14:paraId="5A6BDF35" w14:textId="48EC4855" w:rsidR="008E6CE4" w:rsidRPr="00BB7B09" w:rsidRDefault="008E2723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Math Intervention</w:t>
            </w:r>
          </w:p>
        </w:tc>
      </w:tr>
      <w:tr w:rsidR="008E6CE4" w14:paraId="35BE34FF" w14:textId="77777777" w:rsidTr="27D031D8">
        <w:trPr>
          <w:trHeight w:val="585"/>
        </w:trPr>
        <w:tc>
          <w:tcPr>
            <w:tcW w:w="1461" w:type="dxa"/>
          </w:tcPr>
          <w:p w14:paraId="0C994EEF" w14:textId="5429CA04" w:rsidR="008E6CE4" w:rsidRPr="000E65F8" w:rsidRDefault="00B437B1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60 Mins </w:t>
            </w:r>
          </w:p>
        </w:tc>
        <w:tc>
          <w:tcPr>
            <w:tcW w:w="1515" w:type="dxa"/>
          </w:tcPr>
          <w:p w14:paraId="7075ED08" w14:textId="2DB72781" w:rsidR="008E6CE4" w:rsidRPr="008E2723" w:rsidRDefault="007F28E3" w:rsidP="008E27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="00204CA4"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:2</w:t>
            </w:r>
            <w:r w:rsidR="008E2723"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0-10</w:t>
            </w:r>
            <w:r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8E2723"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6446" w:type="dxa"/>
          </w:tcPr>
          <w:p w14:paraId="0D0936FE" w14:textId="04060D68" w:rsidR="008E6CE4" w:rsidRPr="007F28E3" w:rsidRDefault="008E2723" w:rsidP="27D031D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27D031D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ELA</w:t>
            </w:r>
          </w:p>
          <w:p w14:paraId="450BA8FC" w14:textId="2EBBBCE0" w:rsidR="008E6CE4" w:rsidRPr="007F28E3" w:rsidRDefault="0D6A6C52" w:rsidP="27D031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27D031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Fundations</w:t>
            </w:r>
            <w:proofErr w:type="spellEnd"/>
            <w:r w:rsidRPr="27D031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9:20-9:50</w:t>
            </w:r>
          </w:p>
          <w:p w14:paraId="77132D4F" w14:textId="1336BBC1" w:rsidR="008E6CE4" w:rsidRPr="007F28E3" w:rsidRDefault="0D6A6C52" w:rsidP="27D031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7D031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Growing Readers 9:50-10:20</w:t>
            </w:r>
          </w:p>
        </w:tc>
      </w:tr>
      <w:tr w:rsidR="008E6CE4" w14:paraId="6444E0A8" w14:textId="77777777" w:rsidTr="27D031D8">
        <w:trPr>
          <w:trHeight w:val="585"/>
        </w:trPr>
        <w:tc>
          <w:tcPr>
            <w:tcW w:w="1461" w:type="dxa"/>
          </w:tcPr>
          <w:p w14:paraId="5D03F9DE" w14:textId="7694AC58" w:rsidR="008E6CE4" w:rsidRPr="007F28E3" w:rsidRDefault="00B437B1" w:rsidP="00B437B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45 Mins </w:t>
            </w:r>
          </w:p>
        </w:tc>
        <w:tc>
          <w:tcPr>
            <w:tcW w:w="1515" w:type="dxa"/>
          </w:tcPr>
          <w:p w14:paraId="7C95B4AD" w14:textId="500EDCB2" w:rsidR="008E6CE4" w:rsidRPr="008E2723" w:rsidRDefault="008E2723" w:rsidP="008E27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10:20-11:05</w:t>
            </w:r>
          </w:p>
        </w:tc>
        <w:tc>
          <w:tcPr>
            <w:tcW w:w="6446" w:type="dxa"/>
          </w:tcPr>
          <w:p w14:paraId="16415ACB" w14:textId="1E1FFC0B" w:rsidR="008E6CE4" w:rsidRPr="004E7017" w:rsidRDefault="008E2723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Specials </w:t>
            </w:r>
          </w:p>
        </w:tc>
      </w:tr>
      <w:tr w:rsidR="008E6CE4" w14:paraId="1DBE5B40" w14:textId="77777777" w:rsidTr="27D031D8">
        <w:trPr>
          <w:trHeight w:val="585"/>
        </w:trPr>
        <w:tc>
          <w:tcPr>
            <w:tcW w:w="1461" w:type="dxa"/>
          </w:tcPr>
          <w:p w14:paraId="416B6EBD" w14:textId="5F14A077" w:rsidR="008E6CE4" w:rsidRPr="004E7017" w:rsidRDefault="00B437B1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40 Mins </w:t>
            </w:r>
          </w:p>
        </w:tc>
        <w:tc>
          <w:tcPr>
            <w:tcW w:w="1515" w:type="dxa"/>
          </w:tcPr>
          <w:p w14:paraId="51841D1B" w14:textId="27D14AF0" w:rsidR="008E6CE4" w:rsidRPr="008E2723" w:rsidRDefault="00071125" w:rsidP="008E27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8E2723"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1:05-11:45</w:t>
            </w:r>
          </w:p>
        </w:tc>
        <w:tc>
          <w:tcPr>
            <w:tcW w:w="6446" w:type="dxa"/>
          </w:tcPr>
          <w:p w14:paraId="545D637B" w14:textId="5495C9FE" w:rsidR="008E6CE4" w:rsidRPr="00071125" w:rsidRDefault="008E2723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ELA </w:t>
            </w:r>
          </w:p>
        </w:tc>
      </w:tr>
      <w:tr w:rsidR="008E6CE4" w14:paraId="4C6C5BA0" w14:textId="77777777" w:rsidTr="27D031D8">
        <w:trPr>
          <w:trHeight w:val="585"/>
        </w:trPr>
        <w:tc>
          <w:tcPr>
            <w:tcW w:w="1461" w:type="dxa"/>
          </w:tcPr>
          <w:p w14:paraId="2ABF5981" w14:textId="52AC3E33" w:rsidR="008E6CE4" w:rsidRPr="00071125" w:rsidRDefault="00B437B1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 Mins</w:t>
            </w:r>
          </w:p>
        </w:tc>
        <w:tc>
          <w:tcPr>
            <w:tcW w:w="1515" w:type="dxa"/>
          </w:tcPr>
          <w:p w14:paraId="09D966A2" w14:textId="7200A96A" w:rsidR="008E6CE4" w:rsidRPr="008E2723" w:rsidRDefault="00071125" w:rsidP="008E27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8E2723"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1:45-12:15</w:t>
            </w:r>
          </w:p>
        </w:tc>
        <w:tc>
          <w:tcPr>
            <w:tcW w:w="6446" w:type="dxa"/>
          </w:tcPr>
          <w:p w14:paraId="7443143D" w14:textId="04248F0C" w:rsidR="008E6CE4" w:rsidRPr="00071125" w:rsidRDefault="5EF4CE8F" w:rsidP="27D031D8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27D031D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                             </w:t>
            </w:r>
            <w:r w:rsidR="008E2723" w:rsidRPr="27D031D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Lunch</w:t>
            </w:r>
          </w:p>
        </w:tc>
      </w:tr>
      <w:tr w:rsidR="008E6CE4" w14:paraId="31703919" w14:textId="77777777" w:rsidTr="27D031D8">
        <w:trPr>
          <w:trHeight w:val="585"/>
        </w:trPr>
        <w:tc>
          <w:tcPr>
            <w:tcW w:w="1461" w:type="dxa"/>
          </w:tcPr>
          <w:p w14:paraId="7403DF84" w14:textId="55072745" w:rsidR="008E6CE4" w:rsidRPr="00071125" w:rsidRDefault="00B437B1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 Mins</w:t>
            </w:r>
          </w:p>
        </w:tc>
        <w:tc>
          <w:tcPr>
            <w:tcW w:w="1515" w:type="dxa"/>
          </w:tcPr>
          <w:p w14:paraId="53A2B55A" w14:textId="03632643" w:rsidR="008E6CE4" w:rsidRPr="008E2723" w:rsidRDefault="008E2723" w:rsidP="008E27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12:15-12:45</w:t>
            </w:r>
          </w:p>
        </w:tc>
        <w:tc>
          <w:tcPr>
            <w:tcW w:w="6446" w:type="dxa"/>
          </w:tcPr>
          <w:p w14:paraId="241414D7" w14:textId="3350C905" w:rsidR="008E6CE4" w:rsidRPr="00071125" w:rsidRDefault="008E2723" w:rsidP="27D031D8">
            <w:pPr>
              <w:pStyle w:val="ListParagraph"/>
              <w:tabs>
                <w:tab w:val="center" w:pos="3165"/>
                <w:tab w:val="left" w:pos="4368"/>
              </w:tabs>
              <w:ind w:left="252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Writing </w:t>
            </w:r>
          </w:p>
        </w:tc>
      </w:tr>
      <w:tr w:rsidR="008E6CE4" w14:paraId="1EFAF235" w14:textId="77777777" w:rsidTr="27D031D8">
        <w:trPr>
          <w:trHeight w:val="585"/>
        </w:trPr>
        <w:tc>
          <w:tcPr>
            <w:tcW w:w="1461" w:type="dxa"/>
          </w:tcPr>
          <w:p w14:paraId="394B4861" w14:textId="5DF4F83A" w:rsidR="008E6CE4" w:rsidRPr="008A5641" w:rsidRDefault="00B437B1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 Mins</w:t>
            </w:r>
          </w:p>
        </w:tc>
        <w:tc>
          <w:tcPr>
            <w:tcW w:w="1515" w:type="dxa"/>
          </w:tcPr>
          <w:p w14:paraId="182471FB" w14:textId="70EE00AA" w:rsidR="008E6CE4" w:rsidRPr="008E2723" w:rsidRDefault="00B437B1" w:rsidP="008E27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12:45-1:00</w:t>
            </w:r>
          </w:p>
        </w:tc>
        <w:tc>
          <w:tcPr>
            <w:tcW w:w="6446" w:type="dxa"/>
          </w:tcPr>
          <w:p w14:paraId="49355B43" w14:textId="453B0A60" w:rsidR="008E6CE4" w:rsidRPr="00663E2A" w:rsidRDefault="008E2723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Recess</w:t>
            </w:r>
          </w:p>
        </w:tc>
      </w:tr>
      <w:tr w:rsidR="008E6CE4" w14:paraId="59A16974" w14:textId="77777777" w:rsidTr="27D031D8">
        <w:trPr>
          <w:trHeight w:val="585"/>
        </w:trPr>
        <w:tc>
          <w:tcPr>
            <w:tcW w:w="1461" w:type="dxa"/>
          </w:tcPr>
          <w:p w14:paraId="1C2A9F11" w14:textId="2BBACF13" w:rsidR="008E6CE4" w:rsidRPr="006372AA" w:rsidRDefault="00B437B1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70 Mins</w:t>
            </w:r>
          </w:p>
        </w:tc>
        <w:tc>
          <w:tcPr>
            <w:tcW w:w="1515" w:type="dxa"/>
          </w:tcPr>
          <w:p w14:paraId="2A25116A" w14:textId="49BDCB8C" w:rsidR="008E6CE4" w:rsidRPr="008E2723" w:rsidRDefault="008E2723" w:rsidP="008E27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1:00-2:10</w:t>
            </w:r>
          </w:p>
        </w:tc>
        <w:tc>
          <w:tcPr>
            <w:tcW w:w="6446" w:type="dxa"/>
          </w:tcPr>
          <w:p w14:paraId="75FD9736" w14:textId="2B18C29F" w:rsidR="008E6CE4" w:rsidRPr="00A56564" w:rsidRDefault="008E2723" w:rsidP="27D031D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27D031D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Math</w:t>
            </w:r>
          </w:p>
          <w:p w14:paraId="6B19D8DC" w14:textId="54BB4A8B" w:rsidR="008E6CE4" w:rsidRPr="00A56564" w:rsidRDefault="58189F3D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27D031D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Number Talks 1:00 to 1:10</w:t>
            </w:r>
          </w:p>
        </w:tc>
      </w:tr>
      <w:tr w:rsidR="008E6CE4" w14:paraId="0DEB7964" w14:textId="77777777" w:rsidTr="27D031D8">
        <w:trPr>
          <w:trHeight w:val="585"/>
        </w:trPr>
        <w:tc>
          <w:tcPr>
            <w:tcW w:w="1461" w:type="dxa"/>
          </w:tcPr>
          <w:p w14:paraId="205778F5" w14:textId="50E7C77E" w:rsidR="008E6CE4" w:rsidRPr="0075029C" w:rsidRDefault="00B437B1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 Mins</w:t>
            </w:r>
          </w:p>
        </w:tc>
        <w:tc>
          <w:tcPr>
            <w:tcW w:w="1515" w:type="dxa"/>
          </w:tcPr>
          <w:p w14:paraId="56C82578" w14:textId="342475C7" w:rsidR="008E6CE4" w:rsidRPr="008E2723" w:rsidRDefault="008E2723" w:rsidP="008E27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2:10-2:40</w:t>
            </w:r>
          </w:p>
        </w:tc>
        <w:tc>
          <w:tcPr>
            <w:tcW w:w="6446" w:type="dxa"/>
          </w:tcPr>
          <w:p w14:paraId="57525DF6" w14:textId="033A5C04" w:rsidR="008E6CE4" w:rsidRPr="00E9781B" w:rsidRDefault="008E2723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Science/S.S.</w:t>
            </w:r>
          </w:p>
        </w:tc>
      </w:tr>
      <w:tr w:rsidR="008E6CE4" w14:paraId="7C20BE63" w14:textId="77777777" w:rsidTr="27D031D8">
        <w:trPr>
          <w:trHeight w:val="420"/>
        </w:trPr>
        <w:tc>
          <w:tcPr>
            <w:tcW w:w="1461" w:type="dxa"/>
          </w:tcPr>
          <w:p w14:paraId="1D9CAEB2" w14:textId="36DAD5BC" w:rsidR="008E6CE4" w:rsidRPr="003C496F" w:rsidRDefault="00B437B1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 Mins</w:t>
            </w:r>
          </w:p>
        </w:tc>
        <w:tc>
          <w:tcPr>
            <w:tcW w:w="1515" w:type="dxa"/>
          </w:tcPr>
          <w:p w14:paraId="1EE6B370" w14:textId="5C9288CC" w:rsidR="008E6CE4" w:rsidRPr="008E2723" w:rsidRDefault="008E2723" w:rsidP="008E27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2:40-3:00</w:t>
            </w:r>
          </w:p>
        </w:tc>
        <w:tc>
          <w:tcPr>
            <w:tcW w:w="6446" w:type="dxa"/>
          </w:tcPr>
          <w:p w14:paraId="137EA230" w14:textId="45094114" w:rsidR="008E6CE4" w:rsidRPr="008E2723" w:rsidRDefault="008E2723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E2723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SEL</w:t>
            </w:r>
          </w:p>
        </w:tc>
      </w:tr>
      <w:tr w:rsidR="008E6CE4" w14:paraId="2600D832" w14:textId="77777777" w:rsidTr="27D031D8">
        <w:trPr>
          <w:trHeight w:val="585"/>
        </w:trPr>
        <w:tc>
          <w:tcPr>
            <w:tcW w:w="1461" w:type="dxa"/>
          </w:tcPr>
          <w:p w14:paraId="0F34C997" w14:textId="783715D1" w:rsidR="008E6CE4" w:rsidRPr="00C77C84" w:rsidRDefault="008E6CE4" w:rsidP="008E6C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15" w:type="dxa"/>
          </w:tcPr>
          <w:p w14:paraId="77264F70" w14:textId="09BC7B6E" w:rsidR="008E6CE4" w:rsidRPr="008E2723" w:rsidRDefault="008E2723" w:rsidP="008E27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3:00</w:t>
            </w:r>
          </w:p>
        </w:tc>
        <w:tc>
          <w:tcPr>
            <w:tcW w:w="6446" w:type="dxa"/>
          </w:tcPr>
          <w:p w14:paraId="13C274A0" w14:textId="60DCF284" w:rsidR="008E6CE4" w:rsidRPr="008E2723" w:rsidRDefault="008E2723" w:rsidP="27D031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7D031D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Dismissal</w:t>
            </w:r>
          </w:p>
        </w:tc>
      </w:tr>
    </w:tbl>
    <w:p w14:paraId="33DE1E36" w14:textId="1BA19A8E" w:rsidR="008E6CE4" w:rsidRPr="008E6CE4" w:rsidRDefault="109F3947" w:rsidP="27D031D8">
      <w:r>
        <w:t xml:space="preserve">                                                                                          </w:t>
      </w:r>
      <w:r>
        <w:rPr>
          <w:noProof/>
        </w:rPr>
        <w:drawing>
          <wp:inline distT="0" distB="0" distL="0" distR="0" wp14:anchorId="3F4375EB" wp14:editId="0A9BB835">
            <wp:extent cx="572135" cy="548693"/>
            <wp:effectExtent l="0" t="0" r="0" b="635"/>
            <wp:docPr id="895951237" name="Picture 2" descr="Title I / Title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CE4" w:rsidRPr="008E6CE4" w:rsidSect="00963D0A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DEF050" w14:textId="77777777" w:rsidR="00A358AC" w:rsidRDefault="00A358AC" w:rsidP="008E6CE4">
      <w:pPr>
        <w:spacing w:after="0" w:line="240" w:lineRule="auto"/>
      </w:pPr>
      <w:r>
        <w:separator/>
      </w:r>
    </w:p>
  </w:endnote>
  <w:endnote w:type="continuationSeparator" w:id="0">
    <w:p w14:paraId="39CCFBCC" w14:textId="77777777" w:rsidR="00A358AC" w:rsidRDefault="00A358AC" w:rsidP="008E6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7D031D8" w14:paraId="6CCCDCA9" w14:textId="77777777" w:rsidTr="27D031D8">
      <w:trPr>
        <w:trHeight w:val="300"/>
      </w:trPr>
      <w:tc>
        <w:tcPr>
          <w:tcW w:w="3120" w:type="dxa"/>
        </w:tcPr>
        <w:p w14:paraId="7D0B6EF6" w14:textId="00370F24" w:rsidR="27D031D8" w:rsidRDefault="27D031D8" w:rsidP="27D031D8">
          <w:pPr>
            <w:pStyle w:val="Header"/>
            <w:ind w:left="-115"/>
          </w:pPr>
        </w:p>
      </w:tc>
      <w:tc>
        <w:tcPr>
          <w:tcW w:w="3120" w:type="dxa"/>
        </w:tcPr>
        <w:p w14:paraId="35AB64D4" w14:textId="46A26B5F" w:rsidR="27D031D8" w:rsidRDefault="27D031D8" w:rsidP="27D031D8">
          <w:pPr>
            <w:pStyle w:val="Header"/>
            <w:jc w:val="center"/>
          </w:pPr>
        </w:p>
      </w:tc>
      <w:tc>
        <w:tcPr>
          <w:tcW w:w="3120" w:type="dxa"/>
        </w:tcPr>
        <w:p w14:paraId="10FCF697" w14:textId="18C50A2B" w:rsidR="27D031D8" w:rsidRDefault="27D031D8" w:rsidP="27D031D8">
          <w:pPr>
            <w:pStyle w:val="Header"/>
            <w:ind w:right="-115"/>
            <w:jc w:val="right"/>
          </w:pPr>
        </w:p>
      </w:tc>
    </w:tr>
  </w:tbl>
  <w:p w14:paraId="6BE84DCE" w14:textId="6326043A" w:rsidR="27D031D8" w:rsidRDefault="27D031D8" w:rsidP="27D031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C2C02D" w14:textId="77777777" w:rsidR="00A358AC" w:rsidRDefault="00A358AC" w:rsidP="008E6CE4">
      <w:pPr>
        <w:spacing w:after="0" w:line="240" w:lineRule="auto"/>
      </w:pPr>
      <w:r>
        <w:separator/>
      </w:r>
    </w:p>
  </w:footnote>
  <w:footnote w:type="continuationSeparator" w:id="0">
    <w:p w14:paraId="6C2E1B5E" w14:textId="77777777" w:rsidR="00A358AC" w:rsidRDefault="00A358AC" w:rsidP="008E6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7D031D8" w14:paraId="682EB2AC" w14:textId="77777777" w:rsidTr="27D031D8">
      <w:trPr>
        <w:trHeight w:val="300"/>
      </w:trPr>
      <w:tc>
        <w:tcPr>
          <w:tcW w:w="3120" w:type="dxa"/>
        </w:tcPr>
        <w:p w14:paraId="55D1B0AF" w14:textId="4027A3FC" w:rsidR="27D031D8" w:rsidRDefault="27D031D8" w:rsidP="27D031D8">
          <w:pPr>
            <w:pStyle w:val="Header"/>
            <w:ind w:left="-115"/>
          </w:pPr>
        </w:p>
      </w:tc>
      <w:tc>
        <w:tcPr>
          <w:tcW w:w="3120" w:type="dxa"/>
        </w:tcPr>
        <w:p w14:paraId="1E988D99" w14:textId="3E8EDB64" w:rsidR="27D031D8" w:rsidRDefault="27D031D8" w:rsidP="27D031D8">
          <w:pPr>
            <w:pStyle w:val="Header"/>
            <w:jc w:val="center"/>
          </w:pPr>
        </w:p>
      </w:tc>
      <w:tc>
        <w:tcPr>
          <w:tcW w:w="3120" w:type="dxa"/>
        </w:tcPr>
        <w:p w14:paraId="18EF062F" w14:textId="27722C1E" w:rsidR="27D031D8" w:rsidRDefault="27D031D8" w:rsidP="27D031D8">
          <w:pPr>
            <w:pStyle w:val="Header"/>
            <w:ind w:right="-115"/>
            <w:jc w:val="right"/>
          </w:pPr>
        </w:p>
      </w:tc>
    </w:tr>
  </w:tbl>
  <w:p w14:paraId="56332586" w14:textId="52F9616D" w:rsidR="27D031D8" w:rsidRDefault="27D031D8" w:rsidP="27D031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B74934"/>
    <w:multiLevelType w:val="hybridMultilevel"/>
    <w:tmpl w:val="915857BE"/>
    <w:lvl w:ilvl="0" w:tplc="7AD80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5CA6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50D6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647E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68B0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F8CF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C6D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9850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5029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8367B3"/>
    <w:multiLevelType w:val="hybridMultilevel"/>
    <w:tmpl w:val="6A2A279E"/>
    <w:lvl w:ilvl="0" w:tplc="1B888AFA">
      <w:start w:val="1"/>
      <w:numFmt w:val="bullet"/>
      <w:lvlText w:val=""/>
      <w:lvlJc w:val="left"/>
      <w:pPr>
        <w:ind w:left="2520" w:hanging="360"/>
      </w:pPr>
      <w:rPr>
        <w:rFonts w:ascii="Wingdings" w:hAnsi="Wingdings" w:hint="default"/>
      </w:rPr>
    </w:lvl>
    <w:lvl w:ilvl="1" w:tplc="185CCBD2">
      <w:start w:val="1"/>
      <w:numFmt w:val="bullet"/>
      <w:lvlText w:val=""/>
      <w:lvlJc w:val="left"/>
      <w:pPr>
        <w:ind w:left="3240" w:hanging="360"/>
      </w:pPr>
      <w:rPr>
        <w:rFonts w:ascii="Wingdings" w:hAnsi="Wingdings" w:hint="default"/>
      </w:rPr>
    </w:lvl>
    <w:lvl w:ilvl="2" w:tplc="EDE64056">
      <w:start w:val="1"/>
      <w:numFmt w:val="bullet"/>
      <w:lvlText w:val=""/>
      <w:lvlJc w:val="left"/>
      <w:pPr>
        <w:ind w:left="3960" w:hanging="360"/>
      </w:pPr>
      <w:rPr>
        <w:rFonts w:ascii="Wingdings" w:hAnsi="Wingdings" w:hint="default"/>
      </w:rPr>
    </w:lvl>
    <w:lvl w:ilvl="3" w:tplc="87A669DA">
      <w:start w:val="1"/>
      <w:numFmt w:val="bullet"/>
      <w:lvlText w:val=""/>
      <w:lvlJc w:val="left"/>
      <w:pPr>
        <w:ind w:left="4680" w:hanging="360"/>
      </w:pPr>
      <w:rPr>
        <w:rFonts w:ascii="Wingdings" w:hAnsi="Wingdings" w:hint="default"/>
      </w:rPr>
    </w:lvl>
    <w:lvl w:ilvl="4" w:tplc="66DEE1CC">
      <w:start w:val="1"/>
      <w:numFmt w:val="bullet"/>
      <w:lvlText w:val=""/>
      <w:lvlJc w:val="left"/>
      <w:pPr>
        <w:ind w:left="5400" w:hanging="360"/>
      </w:pPr>
      <w:rPr>
        <w:rFonts w:ascii="Wingdings" w:hAnsi="Wingdings" w:hint="default"/>
      </w:rPr>
    </w:lvl>
    <w:lvl w:ilvl="5" w:tplc="FE885954">
      <w:start w:val="1"/>
      <w:numFmt w:val="bullet"/>
      <w:lvlText w:val=""/>
      <w:lvlJc w:val="left"/>
      <w:pPr>
        <w:ind w:left="6120" w:hanging="360"/>
      </w:pPr>
      <w:rPr>
        <w:rFonts w:ascii="Wingdings" w:hAnsi="Wingdings" w:hint="default"/>
      </w:rPr>
    </w:lvl>
    <w:lvl w:ilvl="6" w:tplc="4F6074F0">
      <w:start w:val="1"/>
      <w:numFmt w:val="bullet"/>
      <w:lvlText w:val=""/>
      <w:lvlJc w:val="left"/>
      <w:pPr>
        <w:ind w:left="6840" w:hanging="360"/>
      </w:pPr>
      <w:rPr>
        <w:rFonts w:ascii="Wingdings" w:hAnsi="Wingdings" w:hint="default"/>
      </w:rPr>
    </w:lvl>
    <w:lvl w:ilvl="7" w:tplc="B400037E">
      <w:start w:val="1"/>
      <w:numFmt w:val="bullet"/>
      <w:lvlText w:val=""/>
      <w:lvlJc w:val="left"/>
      <w:pPr>
        <w:ind w:left="7560" w:hanging="360"/>
      </w:pPr>
      <w:rPr>
        <w:rFonts w:ascii="Wingdings" w:hAnsi="Wingdings" w:hint="default"/>
      </w:rPr>
    </w:lvl>
    <w:lvl w:ilvl="8" w:tplc="6B922B82">
      <w:start w:val="1"/>
      <w:numFmt w:val="bullet"/>
      <w:lvlText w:val="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476799000">
    <w:abstractNumId w:val="1"/>
  </w:num>
  <w:num w:numId="2" w16cid:durableId="912786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CE4"/>
    <w:rsid w:val="000138EF"/>
    <w:rsid w:val="0005660C"/>
    <w:rsid w:val="00071125"/>
    <w:rsid w:val="000E65F8"/>
    <w:rsid w:val="00111210"/>
    <w:rsid w:val="00204CA4"/>
    <w:rsid w:val="00290688"/>
    <w:rsid w:val="002F6408"/>
    <w:rsid w:val="003C496F"/>
    <w:rsid w:val="004664A3"/>
    <w:rsid w:val="004E7017"/>
    <w:rsid w:val="004F5A01"/>
    <w:rsid w:val="00551343"/>
    <w:rsid w:val="005F5588"/>
    <w:rsid w:val="006372AA"/>
    <w:rsid w:val="00663E2A"/>
    <w:rsid w:val="00705DE4"/>
    <w:rsid w:val="007306E1"/>
    <w:rsid w:val="00745E53"/>
    <w:rsid w:val="0075029C"/>
    <w:rsid w:val="007F28E3"/>
    <w:rsid w:val="00895102"/>
    <w:rsid w:val="008A5641"/>
    <w:rsid w:val="008B69CA"/>
    <w:rsid w:val="008E2723"/>
    <w:rsid w:val="008E6CE4"/>
    <w:rsid w:val="00963D0A"/>
    <w:rsid w:val="00966477"/>
    <w:rsid w:val="009918E1"/>
    <w:rsid w:val="00A358AC"/>
    <w:rsid w:val="00A56564"/>
    <w:rsid w:val="00AB7DD5"/>
    <w:rsid w:val="00B24C9D"/>
    <w:rsid w:val="00B437B1"/>
    <w:rsid w:val="00BB7B09"/>
    <w:rsid w:val="00C21660"/>
    <w:rsid w:val="00C77C84"/>
    <w:rsid w:val="00CF700D"/>
    <w:rsid w:val="00D83B11"/>
    <w:rsid w:val="00E9781B"/>
    <w:rsid w:val="00ED62B3"/>
    <w:rsid w:val="00F0287B"/>
    <w:rsid w:val="05A94812"/>
    <w:rsid w:val="0D6A6C52"/>
    <w:rsid w:val="109F3947"/>
    <w:rsid w:val="1D451674"/>
    <w:rsid w:val="27D031D8"/>
    <w:rsid w:val="354C255E"/>
    <w:rsid w:val="35F7D373"/>
    <w:rsid w:val="38DF6B24"/>
    <w:rsid w:val="45BFC5A3"/>
    <w:rsid w:val="54793D92"/>
    <w:rsid w:val="58189F3D"/>
    <w:rsid w:val="5EF4CE8F"/>
    <w:rsid w:val="75C4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3E24E"/>
  <w15:chartTrackingRefBased/>
  <w15:docId w15:val="{1DDE4690-4BE4-4A99-9313-548E28323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6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6C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CE4"/>
  </w:style>
  <w:style w:type="paragraph" w:styleId="Footer">
    <w:name w:val="footer"/>
    <w:basedOn w:val="Normal"/>
    <w:link w:val="FooterChar"/>
    <w:uiPriority w:val="99"/>
    <w:unhideWhenUsed/>
    <w:rsid w:val="008E6C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CE4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82913fe-37a1-445c-ac9b-45a5e2e8d9f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19BC0DE95ECC45A74F36B899A7B760" ma:contentTypeVersion="12" ma:contentTypeDescription="Create a new document." ma:contentTypeScope="" ma:versionID="f510e4a84a506e08565af37bc4d3a4ac">
  <xsd:schema xmlns:xsd="http://www.w3.org/2001/XMLSchema" xmlns:xs="http://www.w3.org/2001/XMLSchema" xmlns:p="http://schemas.microsoft.com/office/2006/metadata/properties" xmlns:ns3="582913fe-37a1-445c-ac9b-45a5e2e8d9f8" xmlns:ns4="a1ce1a4e-98df-4c86-b556-acc2184dbc23" targetNamespace="http://schemas.microsoft.com/office/2006/metadata/properties" ma:root="true" ma:fieldsID="12d31c8815a89a3110c8744a1457d7cc" ns3:_="" ns4:_="">
    <xsd:import namespace="582913fe-37a1-445c-ac9b-45a5e2e8d9f8"/>
    <xsd:import namespace="a1ce1a4e-98df-4c86-b556-acc2184dbc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2913fe-37a1-445c-ac9b-45a5e2e8d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e1a4e-98df-4c86-b556-acc2184dbc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3D3C4D-CF56-4682-94E9-494812D10A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8C1E6E-94B6-4A47-AD35-376EC4BFF897}">
  <ds:schemaRefs>
    <ds:schemaRef ds:uri="http://schemas.microsoft.com/office/2006/metadata/properties"/>
    <ds:schemaRef ds:uri="http://schemas.microsoft.com/office/infopath/2007/PartnerControls"/>
    <ds:schemaRef ds:uri="582913fe-37a1-445c-ac9b-45a5e2e8d9f8"/>
  </ds:schemaRefs>
</ds:datastoreItem>
</file>

<file path=customXml/itemProps3.xml><?xml version="1.0" encoding="utf-8"?>
<ds:datastoreItem xmlns:ds="http://schemas.openxmlformats.org/officeDocument/2006/customXml" ds:itemID="{C4CB30F4-835B-478A-9E82-FEECBCEF58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2913fe-37a1-445c-ac9b-45a5e2e8d9f8"/>
    <ds:schemaRef ds:uri="a1ce1a4e-98df-4c86-b556-acc2184dbc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Wise, Kristi</dc:creator>
  <cp:keywords/>
  <dc:description/>
  <cp:lastModifiedBy>Tremel Britt</cp:lastModifiedBy>
  <cp:revision>2</cp:revision>
  <cp:lastPrinted>2024-07-31T20:26:00Z</cp:lastPrinted>
  <dcterms:created xsi:type="dcterms:W3CDTF">2024-08-20T12:30:00Z</dcterms:created>
  <dcterms:modified xsi:type="dcterms:W3CDTF">2024-08-20T12:30:00Z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0x0101006F19BC0DE95ECC45A74F36B899A7B760</vt:lpwstr>
  </property>
</Properties>
</file>